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45" w:rsidRDefault="0054252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 w:rsidR="00663FE0">
        <w:rPr>
          <w:rFonts w:ascii="黑体" w:eastAsia="黑体" w:hAnsi="黑体"/>
          <w:sz w:val="32"/>
          <w:szCs w:val="32"/>
        </w:rPr>
        <w:t>5</w:t>
      </w:r>
    </w:p>
    <w:p w:rsidR="00A55445" w:rsidRDefault="0054252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“五个本质”</w:t>
      </w:r>
      <w:r w:rsidR="00663FE0">
        <w:rPr>
          <w:rFonts w:ascii="宋体" w:hAnsi="宋体" w:hint="eastAsia"/>
          <w:b/>
          <w:sz w:val="44"/>
          <w:szCs w:val="44"/>
        </w:rPr>
        <w:t>对标</w:t>
      </w:r>
      <w:r>
        <w:rPr>
          <w:rFonts w:ascii="宋体" w:hAnsi="宋体" w:hint="eastAsia"/>
          <w:b/>
          <w:sz w:val="44"/>
          <w:szCs w:val="44"/>
        </w:rPr>
        <w:t>试评价企业报名表</w:t>
      </w:r>
    </w:p>
    <w:p w:rsidR="00A55445" w:rsidRDefault="00A55445">
      <w:pPr>
        <w:spacing w:line="240" w:lineRule="exact"/>
        <w:jc w:val="center"/>
        <w:rPr>
          <w:rFonts w:ascii="宋体" w:hAnsi="宋体"/>
          <w:b/>
          <w:sz w:val="10"/>
          <w:szCs w:val="10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2955"/>
        <w:gridCol w:w="1773"/>
        <w:gridCol w:w="2805"/>
      </w:tblGrid>
      <w:tr w:rsidR="00A55445">
        <w:trPr>
          <w:trHeight w:val="680"/>
          <w:jc w:val="center"/>
        </w:trPr>
        <w:tc>
          <w:tcPr>
            <w:tcW w:w="1722" w:type="dxa"/>
            <w:vAlign w:val="center"/>
          </w:tcPr>
          <w:p w:rsidR="00A55445" w:rsidRDefault="005425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7533" w:type="dxa"/>
            <w:gridSpan w:val="3"/>
            <w:vAlign w:val="center"/>
          </w:tcPr>
          <w:p w:rsidR="00A55445" w:rsidRDefault="0054252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</w:tr>
      <w:tr w:rsidR="00A55445">
        <w:trPr>
          <w:trHeight w:val="680"/>
          <w:jc w:val="center"/>
        </w:trPr>
        <w:tc>
          <w:tcPr>
            <w:tcW w:w="1722" w:type="dxa"/>
            <w:vAlign w:val="center"/>
          </w:tcPr>
          <w:p w:rsidR="00A55445" w:rsidRDefault="005425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试评价工作负责人</w:t>
            </w:r>
          </w:p>
        </w:tc>
        <w:tc>
          <w:tcPr>
            <w:tcW w:w="2955" w:type="dxa"/>
            <w:vAlign w:val="center"/>
          </w:tcPr>
          <w:p w:rsidR="00A55445" w:rsidRDefault="00A554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A55445" w:rsidRDefault="005425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部门及职务</w:t>
            </w:r>
          </w:p>
        </w:tc>
        <w:tc>
          <w:tcPr>
            <w:tcW w:w="2805" w:type="dxa"/>
            <w:vAlign w:val="center"/>
          </w:tcPr>
          <w:p w:rsidR="00A55445" w:rsidRDefault="00A554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5445">
        <w:trPr>
          <w:trHeight w:val="680"/>
          <w:jc w:val="center"/>
        </w:trPr>
        <w:tc>
          <w:tcPr>
            <w:tcW w:w="1722" w:type="dxa"/>
            <w:vAlign w:val="center"/>
          </w:tcPr>
          <w:p w:rsidR="00A55445" w:rsidRDefault="005425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座机</w:t>
            </w:r>
          </w:p>
        </w:tc>
        <w:tc>
          <w:tcPr>
            <w:tcW w:w="2955" w:type="dxa"/>
            <w:vAlign w:val="center"/>
          </w:tcPr>
          <w:p w:rsidR="00A55445" w:rsidRDefault="00A554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A55445" w:rsidRDefault="005425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805" w:type="dxa"/>
            <w:vAlign w:val="center"/>
          </w:tcPr>
          <w:p w:rsidR="00A55445" w:rsidRDefault="00A554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5445">
        <w:trPr>
          <w:trHeight w:val="680"/>
          <w:jc w:val="center"/>
        </w:trPr>
        <w:tc>
          <w:tcPr>
            <w:tcW w:w="1722" w:type="dxa"/>
            <w:vAlign w:val="center"/>
          </w:tcPr>
          <w:p w:rsidR="00A55445" w:rsidRDefault="005425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</w:t>
            </w:r>
          </w:p>
        </w:tc>
        <w:tc>
          <w:tcPr>
            <w:tcW w:w="2955" w:type="dxa"/>
            <w:vAlign w:val="center"/>
          </w:tcPr>
          <w:p w:rsidR="00A55445" w:rsidRDefault="00A554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A55445" w:rsidRDefault="005425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805" w:type="dxa"/>
            <w:vAlign w:val="center"/>
          </w:tcPr>
          <w:p w:rsidR="00A55445" w:rsidRDefault="00A554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5445">
        <w:trPr>
          <w:trHeight w:val="7291"/>
          <w:jc w:val="center"/>
        </w:trPr>
        <w:tc>
          <w:tcPr>
            <w:tcW w:w="1722" w:type="dxa"/>
            <w:vAlign w:val="center"/>
          </w:tcPr>
          <w:p w:rsidR="00A55445" w:rsidRDefault="005425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企业简介</w:t>
            </w:r>
          </w:p>
        </w:tc>
        <w:tc>
          <w:tcPr>
            <w:tcW w:w="7533" w:type="dxa"/>
            <w:gridSpan w:val="3"/>
            <w:vAlign w:val="center"/>
          </w:tcPr>
          <w:p w:rsidR="00A55445" w:rsidRDefault="00A55445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55445" w:rsidRDefault="00542523">
      <w:pPr>
        <w:ind w:rightChars="-227" w:right="-477"/>
        <w:rPr>
          <w:rFonts w:ascii="宋体" w:hAnsi="宋体"/>
          <w:sz w:val="22"/>
          <w:szCs w:val="30"/>
        </w:rPr>
      </w:pPr>
      <w:r>
        <w:rPr>
          <w:rFonts w:ascii="宋体" w:hAnsi="宋体" w:hint="eastAsia"/>
          <w:sz w:val="22"/>
          <w:szCs w:val="30"/>
        </w:rPr>
        <w:t>1、</w:t>
      </w:r>
      <w:r>
        <w:rPr>
          <w:rFonts w:ascii="宋体" w:hAnsi="宋体"/>
          <w:sz w:val="22"/>
          <w:szCs w:val="30"/>
        </w:rPr>
        <w:t>word格式</w:t>
      </w:r>
      <w:r>
        <w:rPr>
          <w:rFonts w:ascii="宋体" w:hAnsi="宋体" w:hint="eastAsia"/>
          <w:sz w:val="22"/>
          <w:szCs w:val="30"/>
        </w:rPr>
        <w:t>的报名表请至福建省电力企业协会门户网站</w:t>
      </w:r>
      <w:hyperlink r:id="rId6" w:history="1">
        <w:r>
          <w:rPr>
            <w:rFonts w:ascii="宋体" w:hAnsi="宋体" w:hint="eastAsia"/>
            <w:sz w:val="22"/>
            <w:szCs w:val="32"/>
          </w:rPr>
          <w:t>www.fjepea.o</w:t>
        </w:r>
      </w:hyperlink>
      <w:r>
        <w:rPr>
          <w:rFonts w:ascii="宋体" w:hAnsi="宋体" w:hint="eastAsia"/>
          <w:sz w:val="22"/>
          <w:szCs w:val="32"/>
        </w:rPr>
        <w:t>rg.cn</w:t>
      </w:r>
      <w:r>
        <w:rPr>
          <w:rFonts w:ascii="宋体" w:hAnsi="宋体" w:hint="eastAsia"/>
          <w:sz w:val="22"/>
          <w:szCs w:val="30"/>
        </w:rPr>
        <w:t>文件公告栏下载；</w:t>
      </w:r>
    </w:p>
    <w:p w:rsidR="00A55445" w:rsidRDefault="00542523">
      <w:pPr>
        <w:ind w:rightChars="-227" w:right="-477"/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sz w:val="22"/>
          <w:szCs w:val="30"/>
        </w:rPr>
        <w:t>2、填写完整后，请将电子版和盖章扫描件发至</w:t>
      </w:r>
      <w:r>
        <w:rPr>
          <w:rFonts w:ascii="宋体" w:hAnsi="宋体"/>
          <w:sz w:val="22"/>
          <w:szCs w:val="30"/>
        </w:rPr>
        <w:t>联系人</w:t>
      </w:r>
      <w:r>
        <w:rPr>
          <w:rFonts w:ascii="宋体" w:hAnsi="宋体" w:hint="eastAsia"/>
          <w:sz w:val="22"/>
          <w:szCs w:val="32"/>
        </w:rPr>
        <w:t>邮箱：fjepea</w:t>
      </w:r>
      <w:r>
        <w:rPr>
          <w:rFonts w:ascii="宋体" w:hAnsi="宋体"/>
          <w:sz w:val="22"/>
          <w:szCs w:val="32"/>
        </w:rPr>
        <w:t>@</w:t>
      </w:r>
      <w:r>
        <w:rPr>
          <w:rFonts w:ascii="宋体" w:hAnsi="宋体" w:hint="eastAsia"/>
          <w:sz w:val="22"/>
          <w:szCs w:val="32"/>
        </w:rPr>
        <w:t>163</w:t>
      </w:r>
      <w:r>
        <w:rPr>
          <w:rFonts w:ascii="宋体" w:hAnsi="宋体"/>
          <w:sz w:val="22"/>
          <w:szCs w:val="32"/>
        </w:rPr>
        <w:t>.com</w:t>
      </w:r>
      <w:r>
        <w:rPr>
          <w:rFonts w:ascii="宋体" w:hAnsi="宋体" w:hint="eastAsia"/>
          <w:sz w:val="22"/>
          <w:szCs w:val="32"/>
        </w:rPr>
        <w:t>；</w:t>
      </w:r>
    </w:p>
    <w:p w:rsidR="00A55445" w:rsidRDefault="00542523">
      <w:pPr>
        <w:ind w:rightChars="-227" w:right="-477"/>
        <w:rPr>
          <w:rFonts w:ascii="宋体" w:hAnsi="宋体"/>
          <w:sz w:val="22"/>
          <w:szCs w:val="30"/>
        </w:rPr>
      </w:pPr>
      <w:r>
        <w:rPr>
          <w:rFonts w:ascii="宋体" w:hAnsi="宋体" w:hint="eastAsia"/>
          <w:sz w:val="22"/>
          <w:szCs w:val="30"/>
        </w:rPr>
        <w:t>3、发送邮件请在标题注明“试评价企业报名表_XX公司”。</w:t>
      </w:r>
    </w:p>
    <w:p w:rsidR="00A55445" w:rsidRDefault="00A55445"/>
    <w:sectPr w:rsidR="00A55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F7" w:rsidRDefault="009C57F7" w:rsidP="00663FE0">
      <w:r>
        <w:separator/>
      </w:r>
    </w:p>
  </w:endnote>
  <w:endnote w:type="continuationSeparator" w:id="0">
    <w:p w:rsidR="009C57F7" w:rsidRDefault="009C57F7" w:rsidP="0066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F7" w:rsidRDefault="009C57F7" w:rsidP="00663FE0">
      <w:r>
        <w:separator/>
      </w:r>
    </w:p>
  </w:footnote>
  <w:footnote w:type="continuationSeparator" w:id="0">
    <w:p w:rsidR="009C57F7" w:rsidRDefault="009C57F7" w:rsidP="00663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4MGJiNjZkODA5ZjVjYWU1ZTc3NjJkZjk1Y2RhNzIifQ=="/>
  </w:docVars>
  <w:rsids>
    <w:rsidRoot w:val="00470857"/>
    <w:rsid w:val="00014230"/>
    <w:rsid w:val="00032911"/>
    <w:rsid w:val="000468CE"/>
    <w:rsid w:val="00051BFB"/>
    <w:rsid w:val="00054EA3"/>
    <w:rsid w:val="0008233A"/>
    <w:rsid w:val="00090F23"/>
    <w:rsid w:val="00092E8D"/>
    <w:rsid w:val="000A0F8A"/>
    <w:rsid w:val="000A1210"/>
    <w:rsid w:val="000B674E"/>
    <w:rsid w:val="000D63B9"/>
    <w:rsid w:val="000E006D"/>
    <w:rsid w:val="000E7009"/>
    <w:rsid w:val="001010E8"/>
    <w:rsid w:val="00104255"/>
    <w:rsid w:val="00106B2F"/>
    <w:rsid w:val="00110CB8"/>
    <w:rsid w:val="001169E0"/>
    <w:rsid w:val="00126404"/>
    <w:rsid w:val="00130C52"/>
    <w:rsid w:val="00135414"/>
    <w:rsid w:val="00136131"/>
    <w:rsid w:val="00140413"/>
    <w:rsid w:val="00144B16"/>
    <w:rsid w:val="001747B8"/>
    <w:rsid w:val="001757AE"/>
    <w:rsid w:val="0018066D"/>
    <w:rsid w:val="001810BA"/>
    <w:rsid w:val="00182464"/>
    <w:rsid w:val="00186081"/>
    <w:rsid w:val="00190EF0"/>
    <w:rsid w:val="001918BF"/>
    <w:rsid w:val="001B76FE"/>
    <w:rsid w:val="001D7E8E"/>
    <w:rsid w:val="001E2B36"/>
    <w:rsid w:val="002010AD"/>
    <w:rsid w:val="002018DA"/>
    <w:rsid w:val="00201925"/>
    <w:rsid w:val="00206889"/>
    <w:rsid w:val="00230967"/>
    <w:rsid w:val="002339AE"/>
    <w:rsid w:val="00237E31"/>
    <w:rsid w:val="00263CE9"/>
    <w:rsid w:val="00275D26"/>
    <w:rsid w:val="00276828"/>
    <w:rsid w:val="00280FCB"/>
    <w:rsid w:val="002838B4"/>
    <w:rsid w:val="00295D4A"/>
    <w:rsid w:val="002B0DAB"/>
    <w:rsid w:val="002C4633"/>
    <w:rsid w:val="002C5FBD"/>
    <w:rsid w:val="002E5558"/>
    <w:rsid w:val="002F6475"/>
    <w:rsid w:val="002F6E8D"/>
    <w:rsid w:val="003047A4"/>
    <w:rsid w:val="003103E6"/>
    <w:rsid w:val="0031343D"/>
    <w:rsid w:val="003134D6"/>
    <w:rsid w:val="00314526"/>
    <w:rsid w:val="0031617D"/>
    <w:rsid w:val="003524B3"/>
    <w:rsid w:val="00352E44"/>
    <w:rsid w:val="00361157"/>
    <w:rsid w:val="003659D1"/>
    <w:rsid w:val="003731D6"/>
    <w:rsid w:val="00374535"/>
    <w:rsid w:val="0039532A"/>
    <w:rsid w:val="003A0B3A"/>
    <w:rsid w:val="003A2BA4"/>
    <w:rsid w:val="003A4A98"/>
    <w:rsid w:val="003A5599"/>
    <w:rsid w:val="003A5D13"/>
    <w:rsid w:val="003B06F6"/>
    <w:rsid w:val="003B491A"/>
    <w:rsid w:val="003B4DAF"/>
    <w:rsid w:val="003C6FA6"/>
    <w:rsid w:val="003D4461"/>
    <w:rsid w:val="003D7CD2"/>
    <w:rsid w:val="003E30A1"/>
    <w:rsid w:val="003E4F07"/>
    <w:rsid w:val="003E6AAF"/>
    <w:rsid w:val="004049AB"/>
    <w:rsid w:val="0042102A"/>
    <w:rsid w:val="004214FE"/>
    <w:rsid w:val="004273D3"/>
    <w:rsid w:val="00434B67"/>
    <w:rsid w:val="00440E1E"/>
    <w:rsid w:val="004435BD"/>
    <w:rsid w:val="0044522C"/>
    <w:rsid w:val="00451263"/>
    <w:rsid w:val="00464B9F"/>
    <w:rsid w:val="00470857"/>
    <w:rsid w:val="004745B6"/>
    <w:rsid w:val="00476C51"/>
    <w:rsid w:val="00482E17"/>
    <w:rsid w:val="004834DC"/>
    <w:rsid w:val="00483520"/>
    <w:rsid w:val="00491488"/>
    <w:rsid w:val="0049335A"/>
    <w:rsid w:val="004B0A48"/>
    <w:rsid w:val="004C12C6"/>
    <w:rsid w:val="004C31F0"/>
    <w:rsid w:val="004D0096"/>
    <w:rsid w:val="004D3EEC"/>
    <w:rsid w:val="004E49FF"/>
    <w:rsid w:val="004E7DBB"/>
    <w:rsid w:val="004F629D"/>
    <w:rsid w:val="00504D26"/>
    <w:rsid w:val="00505DCF"/>
    <w:rsid w:val="00542523"/>
    <w:rsid w:val="00545E7D"/>
    <w:rsid w:val="00562A73"/>
    <w:rsid w:val="00562EDE"/>
    <w:rsid w:val="00564EF3"/>
    <w:rsid w:val="0056609C"/>
    <w:rsid w:val="00567568"/>
    <w:rsid w:val="00581882"/>
    <w:rsid w:val="0058714C"/>
    <w:rsid w:val="00592F32"/>
    <w:rsid w:val="0059418B"/>
    <w:rsid w:val="00594C34"/>
    <w:rsid w:val="005B3DD5"/>
    <w:rsid w:val="005D307B"/>
    <w:rsid w:val="005D428E"/>
    <w:rsid w:val="005D710E"/>
    <w:rsid w:val="005E5956"/>
    <w:rsid w:val="005E6485"/>
    <w:rsid w:val="005E64B5"/>
    <w:rsid w:val="005F591A"/>
    <w:rsid w:val="00602C2F"/>
    <w:rsid w:val="0061104B"/>
    <w:rsid w:val="00614897"/>
    <w:rsid w:val="00622C33"/>
    <w:rsid w:val="00636109"/>
    <w:rsid w:val="00637C56"/>
    <w:rsid w:val="0064536E"/>
    <w:rsid w:val="00646F8F"/>
    <w:rsid w:val="0065199A"/>
    <w:rsid w:val="00663FE0"/>
    <w:rsid w:val="00664859"/>
    <w:rsid w:val="006735E2"/>
    <w:rsid w:val="00680464"/>
    <w:rsid w:val="00690B3F"/>
    <w:rsid w:val="00691A9C"/>
    <w:rsid w:val="00697ABC"/>
    <w:rsid w:val="006A3434"/>
    <w:rsid w:val="006B6651"/>
    <w:rsid w:val="006D1563"/>
    <w:rsid w:val="006D4EF2"/>
    <w:rsid w:val="006F0418"/>
    <w:rsid w:val="006F3877"/>
    <w:rsid w:val="007066C7"/>
    <w:rsid w:val="00727678"/>
    <w:rsid w:val="00733218"/>
    <w:rsid w:val="007340AE"/>
    <w:rsid w:val="00744FA5"/>
    <w:rsid w:val="007544F4"/>
    <w:rsid w:val="007618BD"/>
    <w:rsid w:val="007638FA"/>
    <w:rsid w:val="0076523D"/>
    <w:rsid w:val="00785AD3"/>
    <w:rsid w:val="00785EDB"/>
    <w:rsid w:val="00794DED"/>
    <w:rsid w:val="00795BEC"/>
    <w:rsid w:val="007A45D8"/>
    <w:rsid w:val="007A4CF8"/>
    <w:rsid w:val="007B0E05"/>
    <w:rsid w:val="007E07A8"/>
    <w:rsid w:val="007E6773"/>
    <w:rsid w:val="007F26A3"/>
    <w:rsid w:val="00801D53"/>
    <w:rsid w:val="00805B42"/>
    <w:rsid w:val="00806A1C"/>
    <w:rsid w:val="00820AF9"/>
    <w:rsid w:val="008352A5"/>
    <w:rsid w:val="00840D3A"/>
    <w:rsid w:val="00841C10"/>
    <w:rsid w:val="00847432"/>
    <w:rsid w:val="00860A2E"/>
    <w:rsid w:val="0086617F"/>
    <w:rsid w:val="008839E6"/>
    <w:rsid w:val="00890210"/>
    <w:rsid w:val="00893E7C"/>
    <w:rsid w:val="00894352"/>
    <w:rsid w:val="00896E3B"/>
    <w:rsid w:val="008A4511"/>
    <w:rsid w:val="008A651E"/>
    <w:rsid w:val="008B3EB1"/>
    <w:rsid w:val="008D587F"/>
    <w:rsid w:val="008E0264"/>
    <w:rsid w:val="008E4641"/>
    <w:rsid w:val="008E6F70"/>
    <w:rsid w:val="008F47F9"/>
    <w:rsid w:val="00900C3D"/>
    <w:rsid w:val="009066AA"/>
    <w:rsid w:val="00942DAF"/>
    <w:rsid w:val="00950512"/>
    <w:rsid w:val="009505FC"/>
    <w:rsid w:val="00954A8D"/>
    <w:rsid w:val="009559D8"/>
    <w:rsid w:val="00962B57"/>
    <w:rsid w:val="00967099"/>
    <w:rsid w:val="0097123D"/>
    <w:rsid w:val="00971DE9"/>
    <w:rsid w:val="0097585D"/>
    <w:rsid w:val="00987979"/>
    <w:rsid w:val="009905B4"/>
    <w:rsid w:val="00991AA4"/>
    <w:rsid w:val="009A1621"/>
    <w:rsid w:val="009A6672"/>
    <w:rsid w:val="009B534F"/>
    <w:rsid w:val="009B7B58"/>
    <w:rsid w:val="009C2E56"/>
    <w:rsid w:val="009C57F7"/>
    <w:rsid w:val="009C6842"/>
    <w:rsid w:val="009D1535"/>
    <w:rsid w:val="009D2E69"/>
    <w:rsid w:val="009E3A6E"/>
    <w:rsid w:val="009E5BD3"/>
    <w:rsid w:val="009F3683"/>
    <w:rsid w:val="00A1141C"/>
    <w:rsid w:val="00A12536"/>
    <w:rsid w:val="00A12F10"/>
    <w:rsid w:val="00A1441A"/>
    <w:rsid w:val="00A251D3"/>
    <w:rsid w:val="00A30A72"/>
    <w:rsid w:val="00A30C51"/>
    <w:rsid w:val="00A37225"/>
    <w:rsid w:val="00A405B6"/>
    <w:rsid w:val="00A42B40"/>
    <w:rsid w:val="00A5047C"/>
    <w:rsid w:val="00A506A4"/>
    <w:rsid w:val="00A5267E"/>
    <w:rsid w:val="00A55445"/>
    <w:rsid w:val="00A67E51"/>
    <w:rsid w:val="00A835D4"/>
    <w:rsid w:val="00AA70FA"/>
    <w:rsid w:val="00AB178A"/>
    <w:rsid w:val="00AC21CB"/>
    <w:rsid w:val="00AC2886"/>
    <w:rsid w:val="00AC47AA"/>
    <w:rsid w:val="00AD7AD4"/>
    <w:rsid w:val="00AE7E0A"/>
    <w:rsid w:val="00AF2E24"/>
    <w:rsid w:val="00B05336"/>
    <w:rsid w:val="00B13C96"/>
    <w:rsid w:val="00B23509"/>
    <w:rsid w:val="00B57B79"/>
    <w:rsid w:val="00B73661"/>
    <w:rsid w:val="00B85129"/>
    <w:rsid w:val="00B85E4B"/>
    <w:rsid w:val="00B96B30"/>
    <w:rsid w:val="00BA0A71"/>
    <w:rsid w:val="00BA268D"/>
    <w:rsid w:val="00BB2497"/>
    <w:rsid w:val="00BC0EF8"/>
    <w:rsid w:val="00BC370F"/>
    <w:rsid w:val="00BD6FB9"/>
    <w:rsid w:val="00BE24BF"/>
    <w:rsid w:val="00C022DA"/>
    <w:rsid w:val="00C05E49"/>
    <w:rsid w:val="00C14D60"/>
    <w:rsid w:val="00C16D1B"/>
    <w:rsid w:val="00C16F52"/>
    <w:rsid w:val="00C20AE6"/>
    <w:rsid w:val="00C30073"/>
    <w:rsid w:val="00C30306"/>
    <w:rsid w:val="00C314C1"/>
    <w:rsid w:val="00C32B32"/>
    <w:rsid w:val="00C40F85"/>
    <w:rsid w:val="00C43095"/>
    <w:rsid w:val="00C446C8"/>
    <w:rsid w:val="00C526AE"/>
    <w:rsid w:val="00C82000"/>
    <w:rsid w:val="00C97FF5"/>
    <w:rsid w:val="00CB02FD"/>
    <w:rsid w:val="00CB4658"/>
    <w:rsid w:val="00CC27E3"/>
    <w:rsid w:val="00CF1CF5"/>
    <w:rsid w:val="00CF5967"/>
    <w:rsid w:val="00D03F7F"/>
    <w:rsid w:val="00D0595A"/>
    <w:rsid w:val="00D133C0"/>
    <w:rsid w:val="00D16118"/>
    <w:rsid w:val="00D20D82"/>
    <w:rsid w:val="00D35EA7"/>
    <w:rsid w:val="00D37893"/>
    <w:rsid w:val="00D4308C"/>
    <w:rsid w:val="00D469D3"/>
    <w:rsid w:val="00D52482"/>
    <w:rsid w:val="00D7552C"/>
    <w:rsid w:val="00D837B1"/>
    <w:rsid w:val="00DA33AE"/>
    <w:rsid w:val="00DA5D9F"/>
    <w:rsid w:val="00DB0EB7"/>
    <w:rsid w:val="00DC08A5"/>
    <w:rsid w:val="00DC1189"/>
    <w:rsid w:val="00DC5F16"/>
    <w:rsid w:val="00DE0E75"/>
    <w:rsid w:val="00DF7D82"/>
    <w:rsid w:val="00E1212B"/>
    <w:rsid w:val="00E26B4A"/>
    <w:rsid w:val="00E4423D"/>
    <w:rsid w:val="00E4724F"/>
    <w:rsid w:val="00E51B4C"/>
    <w:rsid w:val="00E56764"/>
    <w:rsid w:val="00E56F94"/>
    <w:rsid w:val="00E65987"/>
    <w:rsid w:val="00E670A3"/>
    <w:rsid w:val="00E9642E"/>
    <w:rsid w:val="00EB0DA5"/>
    <w:rsid w:val="00EB1101"/>
    <w:rsid w:val="00EB6FC7"/>
    <w:rsid w:val="00F0242E"/>
    <w:rsid w:val="00F0794E"/>
    <w:rsid w:val="00F130AF"/>
    <w:rsid w:val="00F24B67"/>
    <w:rsid w:val="00F254FA"/>
    <w:rsid w:val="00F27E83"/>
    <w:rsid w:val="00F31FA3"/>
    <w:rsid w:val="00F35FFE"/>
    <w:rsid w:val="00F53937"/>
    <w:rsid w:val="00F54956"/>
    <w:rsid w:val="00F5620E"/>
    <w:rsid w:val="00F61E6D"/>
    <w:rsid w:val="00FA01DF"/>
    <w:rsid w:val="00FA3957"/>
    <w:rsid w:val="00FB0DD7"/>
    <w:rsid w:val="00FC39B3"/>
    <w:rsid w:val="00FD4142"/>
    <w:rsid w:val="00FE33C1"/>
    <w:rsid w:val="00FE3D47"/>
    <w:rsid w:val="00FF4CDE"/>
    <w:rsid w:val="093A233E"/>
    <w:rsid w:val="2BBD7C53"/>
    <w:rsid w:val="30316902"/>
    <w:rsid w:val="32D000E2"/>
    <w:rsid w:val="670D0934"/>
    <w:rsid w:val="6EF03395"/>
    <w:rsid w:val="7D25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A8129B-A7F7-4165-94E6-650D3D5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autoRedefine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63F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jepc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黄勇</dc:creator>
  <cp:lastModifiedBy>黄勇</cp:lastModifiedBy>
  <cp:revision>14</cp:revision>
  <cp:lastPrinted>2024-04-02T08:14:00Z</cp:lastPrinted>
  <dcterms:created xsi:type="dcterms:W3CDTF">2023-12-10T07:23:00Z</dcterms:created>
  <dcterms:modified xsi:type="dcterms:W3CDTF">2024-04-02T09:15:00Z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F7FD4DD4CE974EEEBFDDD21630D26C35_12</vt:lpwstr>
  </property>
</Properties>
</file>