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E0" w:rsidRDefault="00663FE0" w:rsidP="00663FE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663FE0" w:rsidRDefault="00663FE0" w:rsidP="00663FE0">
      <w:pPr>
        <w:spacing w:afterLines="50" w:after="156"/>
        <w:jc w:val="center"/>
        <w:rPr>
          <w:rFonts w:ascii="宋体" w:hAnsi="宋体"/>
          <w:b/>
          <w:sz w:val="44"/>
          <w:szCs w:val="44"/>
        </w:rPr>
      </w:pPr>
      <w:r w:rsidRPr="00663FE0">
        <w:rPr>
          <w:rFonts w:ascii="宋体" w:hAnsi="宋体" w:hint="eastAsia"/>
          <w:b/>
          <w:sz w:val="44"/>
          <w:szCs w:val="44"/>
        </w:rPr>
        <w:t>“五个本质”福建试评价企业名单汇总</w:t>
      </w:r>
    </w:p>
    <w:p w:rsidR="00663FE0" w:rsidRPr="00663FE0" w:rsidRDefault="00663FE0" w:rsidP="00663FE0">
      <w:pPr>
        <w:jc w:val="center"/>
        <w:rPr>
          <w:rFonts w:ascii="楷体" w:eastAsia="楷体" w:hAnsi="楷体"/>
          <w:sz w:val="44"/>
        </w:rPr>
      </w:pPr>
      <w:r w:rsidRPr="00663FE0">
        <w:rPr>
          <w:rFonts w:ascii="楷体" w:eastAsia="楷体" w:hAnsi="楷体" w:hint="eastAsia"/>
          <w:sz w:val="44"/>
        </w:rPr>
        <w:t>电网</w:t>
      </w:r>
      <w:r w:rsidRPr="00663FE0">
        <w:rPr>
          <w:rFonts w:ascii="楷体" w:eastAsia="楷体" w:hAnsi="楷体"/>
          <w:sz w:val="44"/>
        </w:rPr>
        <w:t>企业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663FE0" w:rsidRPr="006938E0" w:rsidTr="00663FE0">
        <w:trPr>
          <w:trHeight w:val="515"/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国网福建省电力有限公司福州供电公司</w:t>
            </w:r>
          </w:p>
        </w:tc>
      </w:tr>
      <w:tr w:rsidR="00663FE0" w:rsidRPr="006938E0" w:rsidTr="006513A8">
        <w:trPr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国网福建省电力有限公司三明供电公司</w:t>
            </w:r>
          </w:p>
        </w:tc>
      </w:tr>
      <w:tr w:rsidR="00663FE0" w:rsidRPr="006938E0" w:rsidTr="006513A8">
        <w:trPr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国网福建省电力有限公司漳州供电公司</w:t>
            </w:r>
          </w:p>
        </w:tc>
      </w:tr>
      <w:tr w:rsidR="00663FE0" w:rsidRPr="006938E0" w:rsidTr="006513A8">
        <w:trPr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国网福建省电力有限公司龙岩供电公司</w:t>
            </w:r>
          </w:p>
        </w:tc>
      </w:tr>
      <w:tr w:rsidR="00663FE0" w:rsidRPr="006938E0" w:rsidTr="006513A8">
        <w:trPr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国网福建省电力有限公司宁德供电公司</w:t>
            </w:r>
          </w:p>
        </w:tc>
      </w:tr>
      <w:tr w:rsidR="00663FE0" w:rsidRPr="006938E0" w:rsidTr="006513A8">
        <w:trPr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国网福建省电力有限公司莆田供电公司</w:t>
            </w:r>
          </w:p>
        </w:tc>
      </w:tr>
      <w:tr w:rsidR="00663FE0" w:rsidRPr="006938E0" w:rsidTr="006513A8">
        <w:trPr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国网福建省电力有限公司厦门供电公司</w:t>
            </w:r>
          </w:p>
        </w:tc>
      </w:tr>
      <w:tr w:rsidR="00663FE0" w:rsidRPr="006938E0" w:rsidTr="006513A8">
        <w:trPr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国网福建省电力有限公司泉州供电公司</w:t>
            </w:r>
          </w:p>
        </w:tc>
      </w:tr>
      <w:tr w:rsidR="00663FE0" w:rsidRPr="006938E0" w:rsidTr="006513A8">
        <w:trPr>
          <w:jc w:val="center"/>
        </w:trPr>
        <w:tc>
          <w:tcPr>
            <w:tcW w:w="7225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国网福建省电力有限公司南平供电公司</w:t>
            </w:r>
          </w:p>
        </w:tc>
      </w:tr>
    </w:tbl>
    <w:p w:rsidR="00663FE0" w:rsidRDefault="00663FE0" w:rsidP="00663FE0">
      <w:pPr>
        <w:jc w:val="center"/>
        <w:rPr>
          <w:rFonts w:ascii="楷体" w:eastAsia="楷体" w:hAnsi="楷体"/>
          <w:sz w:val="48"/>
        </w:rPr>
      </w:pPr>
    </w:p>
    <w:p w:rsidR="00663FE0" w:rsidRPr="00663FE0" w:rsidRDefault="00663FE0" w:rsidP="00663FE0">
      <w:pPr>
        <w:jc w:val="center"/>
        <w:rPr>
          <w:rFonts w:ascii="楷体" w:eastAsia="楷体" w:hAnsi="楷体"/>
          <w:sz w:val="44"/>
        </w:rPr>
      </w:pPr>
      <w:r w:rsidRPr="00663FE0">
        <w:rPr>
          <w:rFonts w:ascii="楷体" w:eastAsia="楷体" w:hAnsi="楷体" w:hint="eastAsia"/>
          <w:sz w:val="44"/>
        </w:rPr>
        <w:t>水力发电</w:t>
      </w:r>
      <w:r w:rsidRPr="00663FE0">
        <w:rPr>
          <w:rFonts w:ascii="楷体" w:eastAsia="楷体" w:hAnsi="楷体"/>
          <w:sz w:val="44"/>
        </w:rPr>
        <w:t>企业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福建水口发电集团有限公司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福建棉花滩水电开发有限公司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中电（福建）电力开发有限公司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华电宁德电力开发有限公司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福建华电福瑞能源发展有限公司池潭水力发电厂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福建华电福瑞能源发展有限公司古田溪水力发电厂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福建穆阳溪水电开发有限公司</w:t>
            </w:r>
          </w:p>
        </w:tc>
      </w:tr>
    </w:tbl>
    <w:p w:rsidR="00663FE0" w:rsidRDefault="00663FE0" w:rsidP="00663FE0">
      <w:pPr>
        <w:jc w:val="center"/>
        <w:rPr>
          <w:rFonts w:ascii="楷体" w:eastAsia="楷体" w:hAnsi="楷体"/>
          <w:sz w:val="48"/>
        </w:rPr>
      </w:pPr>
    </w:p>
    <w:p w:rsidR="00663FE0" w:rsidRDefault="00663FE0" w:rsidP="00663FE0">
      <w:pPr>
        <w:spacing w:afterLines="50" w:after="156"/>
        <w:jc w:val="center"/>
        <w:rPr>
          <w:rFonts w:ascii="楷体" w:eastAsia="楷体" w:hAnsi="楷体"/>
          <w:sz w:val="48"/>
        </w:rPr>
      </w:pPr>
    </w:p>
    <w:p w:rsidR="00663FE0" w:rsidRPr="00663FE0" w:rsidRDefault="00663FE0" w:rsidP="00663FE0">
      <w:pPr>
        <w:jc w:val="center"/>
        <w:rPr>
          <w:rFonts w:ascii="楷体" w:eastAsia="楷体" w:hAnsi="楷体"/>
          <w:sz w:val="44"/>
        </w:rPr>
      </w:pPr>
      <w:r w:rsidRPr="00663FE0">
        <w:rPr>
          <w:rFonts w:ascii="楷体" w:eastAsia="楷体" w:hAnsi="楷体" w:hint="eastAsia"/>
          <w:sz w:val="44"/>
        </w:rPr>
        <w:t>火力发电</w:t>
      </w:r>
      <w:r w:rsidRPr="00663FE0">
        <w:rPr>
          <w:rFonts w:ascii="楷体" w:eastAsia="楷体" w:hAnsi="楷体"/>
          <w:sz w:val="44"/>
        </w:rPr>
        <w:t>企业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国能神福（石狮）发电有限公司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福建华电邵武能源有限公司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福建华电可门发电有限公司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华能（福建）能源开发有限公司福州分公司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华能罗源发电有限责任公司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国能（连江）港电有限公司</w:t>
            </w:r>
          </w:p>
        </w:tc>
      </w:tr>
      <w:tr w:rsidR="00663FE0" w:rsidRPr="006938E0" w:rsidTr="00663FE0">
        <w:trPr>
          <w:trHeight w:val="70"/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国能神福（晋江）热电有限公司</w:t>
            </w:r>
          </w:p>
        </w:tc>
      </w:tr>
    </w:tbl>
    <w:p w:rsidR="00663FE0" w:rsidRPr="006938E0" w:rsidRDefault="00663FE0" w:rsidP="00663FE0">
      <w:pPr>
        <w:jc w:val="center"/>
        <w:rPr>
          <w:rFonts w:ascii="楷体" w:eastAsia="楷体" w:hAnsi="楷体"/>
          <w:sz w:val="48"/>
        </w:rPr>
      </w:pPr>
    </w:p>
    <w:p w:rsidR="00663FE0" w:rsidRPr="00663FE0" w:rsidRDefault="00663FE0" w:rsidP="00663FE0">
      <w:pPr>
        <w:jc w:val="center"/>
        <w:rPr>
          <w:rFonts w:ascii="楷体" w:eastAsia="楷体" w:hAnsi="楷体"/>
          <w:sz w:val="44"/>
        </w:rPr>
      </w:pPr>
      <w:r w:rsidRPr="00663FE0">
        <w:rPr>
          <w:rFonts w:ascii="楷体" w:eastAsia="楷体" w:hAnsi="楷体" w:hint="eastAsia"/>
          <w:sz w:val="44"/>
        </w:rPr>
        <w:t>风力发电</w:t>
      </w:r>
      <w:r w:rsidRPr="00663FE0">
        <w:rPr>
          <w:rFonts w:ascii="楷体" w:eastAsia="楷体" w:hAnsi="楷体"/>
          <w:sz w:val="44"/>
        </w:rPr>
        <w:t>企业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663FE0" w:rsidRPr="006938E0" w:rsidTr="006513A8">
        <w:trPr>
          <w:jc w:val="center"/>
        </w:trPr>
        <w:tc>
          <w:tcPr>
            <w:tcW w:w="8642" w:type="dxa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福建国电风力发电有限公司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福建龙源新能源有限公司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福清海峡发电有限公司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福州海峡发电有限公司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三峡新能源闽</w:t>
            </w:r>
            <w:bookmarkStart w:id="0" w:name="_GoBack"/>
            <w:bookmarkEnd w:id="0"/>
            <w:r w:rsidRPr="00663FE0">
              <w:rPr>
                <w:rFonts w:ascii="仿宋_GB2312" w:eastAsia="仿宋_GB2312" w:hint="eastAsia"/>
                <w:sz w:val="28"/>
                <w:szCs w:val="32"/>
              </w:rPr>
              <w:t>清发电有限公司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福建省三川海上风电有限公司</w:t>
            </w:r>
          </w:p>
        </w:tc>
      </w:tr>
    </w:tbl>
    <w:p w:rsidR="00663FE0" w:rsidRPr="006938E0" w:rsidRDefault="00663FE0" w:rsidP="00663FE0">
      <w:pPr>
        <w:jc w:val="center"/>
        <w:rPr>
          <w:rFonts w:ascii="楷体" w:eastAsia="楷体" w:hAnsi="楷体"/>
          <w:sz w:val="48"/>
        </w:rPr>
      </w:pPr>
    </w:p>
    <w:p w:rsidR="00663FE0" w:rsidRPr="00663FE0" w:rsidRDefault="00663FE0" w:rsidP="00663FE0">
      <w:pPr>
        <w:jc w:val="center"/>
        <w:rPr>
          <w:rFonts w:ascii="楷体" w:eastAsia="楷体" w:hAnsi="楷体"/>
          <w:sz w:val="44"/>
        </w:rPr>
      </w:pPr>
      <w:r w:rsidRPr="00663FE0">
        <w:rPr>
          <w:rFonts w:ascii="楷体" w:eastAsia="楷体" w:hAnsi="楷体" w:hint="eastAsia"/>
          <w:sz w:val="44"/>
        </w:rPr>
        <w:t>核能发电</w:t>
      </w:r>
      <w:r w:rsidRPr="00663FE0">
        <w:rPr>
          <w:rFonts w:ascii="楷体" w:eastAsia="楷体" w:hAnsi="楷体"/>
          <w:sz w:val="44"/>
        </w:rPr>
        <w:t>企业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663FE0" w:rsidRPr="006938E0" w:rsidTr="006513A8">
        <w:trPr>
          <w:jc w:val="center"/>
        </w:trPr>
        <w:tc>
          <w:tcPr>
            <w:tcW w:w="8642" w:type="dxa"/>
          </w:tcPr>
          <w:p w:rsidR="00663FE0" w:rsidRPr="006938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福建宁德核电有限公司</w:t>
            </w:r>
          </w:p>
        </w:tc>
      </w:tr>
    </w:tbl>
    <w:p w:rsidR="00663FE0" w:rsidRDefault="00663FE0" w:rsidP="00663FE0">
      <w:pPr>
        <w:jc w:val="center"/>
        <w:rPr>
          <w:rFonts w:ascii="楷体" w:eastAsia="楷体" w:hAnsi="楷体"/>
          <w:sz w:val="48"/>
        </w:rPr>
      </w:pPr>
    </w:p>
    <w:p w:rsidR="00663FE0" w:rsidRDefault="00663FE0" w:rsidP="00663FE0">
      <w:pPr>
        <w:jc w:val="center"/>
        <w:rPr>
          <w:rFonts w:ascii="楷体" w:eastAsia="楷体" w:hAnsi="楷体"/>
          <w:sz w:val="48"/>
        </w:rPr>
      </w:pPr>
    </w:p>
    <w:p w:rsidR="00663FE0" w:rsidRPr="001C48B8" w:rsidRDefault="00663FE0" w:rsidP="00663FE0">
      <w:pPr>
        <w:jc w:val="center"/>
        <w:rPr>
          <w:rFonts w:ascii="楷体" w:eastAsia="楷体" w:hAnsi="楷体"/>
          <w:sz w:val="48"/>
        </w:rPr>
      </w:pPr>
    </w:p>
    <w:p w:rsidR="00663FE0" w:rsidRPr="00663FE0" w:rsidRDefault="00663FE0" w:rsidP="00663FE0">
      <w:pPr>
        <w:jc w:val="center"/>
        <w:rPr>
          <w:rFonts w:ascii="楷体" w:eastAsia="楷体" w:hAnsi="楷体"/>
          <w:sz w:val="44"/>
        </w:rPr>
      </w:pPr>
      <w:r w:rsidRPr="00663FE0">
        <w:rPr>
          <w:rFonts w:ascii="楷体" w:eastAsia="楷体" w:hAnsi="楷体" w:hint="eastAsia"/>
          <w:sz w:val="44"/>
        </w:rPr>
        <w:t>电力建设</w:t>
      </w:r>
      <w:r w:rsidRPr="00663FE0">
        <w:rPr>
          <w:rFonts w:ascii="楷体" w:eastAsia="楷体" w:hAnsi="楷体"/>
          <w:sz w:val="44"/>
        </w:rPr>
        <w:t>企业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中国电建集团福建工程有限公司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福州亿力电力工程有限公司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宁德市昌达输变电工程有限公司</w:t>
            </w:r>
          </w:p>
        </w:tc>
      </w:tr>
      <w:tr w:rsidR="00663FE0" w:rsidRPr="006938E0" w:rsidTr="006513A8">
        <w:trPr>
          <w:jc w:val="center"/>
        </w:trPr>
        <w:tc>
          <w:tcPr>
            <w:tcW w:w="8642" w:type="dxa"/>
            <w:vAlign w:val="center"/>
          </w:tcPr>
          <w:p w:rsidR="00663FE0" w:rsidRPr="00663F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福建雄山电力工程有限公司</w:t>
            </w:r>
          </w:p>
        </w:tc>
      </w:tr>
    </w:tbl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Pr="00663FE0" w:rsidRDefault="00663FE0" w:rsidP="00663FE0">
      <w:pPr>
        <w:jc w:val="center"/>
        <w:rPr>
          <w:rFonts w:ascii="楷体" w:eastAsia="楷体" w:hAnsi="楷体"/>
          <w:sz w:val="44"/>
        </w:rPr>
      </w:pPr>
      <w:r w:rsidRPr="00663FE0">
        <w:rPr>
          <w:rFonts w:ascii="楷体" w:eastAsia="楷体" w:hAnsi="楷体" w:hint="eastAsia"/>
          <w:sz w:val="44"/>
        </w:rPr>
        <w:t>装备制造</w:t>
      </w:r>
      <w:r w:rsidRPr="00663FE0">
        <w:rPr>
          <w:rFonts w:ascii="楷体" w:eastAsia="楷体" w:hAnsi="楷体"/>
          <w:sz w:val="44"/>
        </w:rPr>
        <w:t>企业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663FE0" w:rsidRPr="006938E0" w:rsidTr="006513A8">
        <w:trPr>
          <w:jc w:val="center"/>
        </w:trPr>
        <w:tc>
          <w:tcPr>
            <w:tcW w:w="8642" w:type="dxa"/>
          </w:tcPr>
          <w:p w:rsidR="00663FE0" w:rsidRPr="006938E0" w:rsidRDefault="00663FE0" w:rsidP="006513A8"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63FE0">
              <w:rPr>
                <w:rFonts w:ascii="仿宋_GB2312" w:eastAsia="仿宋_GB2312" w:hint="eastAsia"/>
                <w:sz w:val="28"/>
                <w:szCs w:val="32"/>
              </w:rPr>
              <w:t>福州天宇电气股份有限公司</w:t>
            </w:r>
          </w:p>
        </w:tc>
      </w:tr>
    </w:tbl>
    <w:p w:rsidR="00663FE0" w:rsidRP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p w:rsidR="00663FE0" w:rsidRDefault="00663FE0">
      <w:pPr>
        <w:rPr>
          <w:rFonts w:ascii="黑体" w:eastAsia="黑体" w:hAnsi="黑体"/>
          <w:sz w:val="32"/>
          <w:szCs w:val="32"/>
        </w:rPr>
      </w:pPr>
    </w:p>
    <w:sectPr w:rsidR="0066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63" w:rsidRDefault="00AA0263" w:rsidP="00663FE0">
      <w:r>
        <w:separator/>
      </w:r>
    </w:p>
  </w:endnote>
  <w:endnote w:type="continuationSeparator" w:id="0">
    <w:p w:rsidR="00AA0263" w:rsidRDefault="00AA0263" w:rsidP="0066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63" w:rsidRDefault="00AA0263" w:rsidP="00663FE0">
      <w:r>
        <w:separator/>
      </w:r>
    </w:p>
  </w:footnote>
  <w:footnote w:type="continuationSeparator" w:id="0">
    <w:p w:rsidR="00AA0263" w:rsidRDefault="00AA0263" w:rsidP="0066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4MGJiNjZkODA5ZjVjYWU1ZTc3NjJkZjk1Y2RhNzIifQ=="/>
  </w:docVars>
  <w:rsids>
    <w:rsidRoot w:val="00470857"/>
    <w:rsid w:val="00014230"/>
    <w:rsid w:val="00032911"/>
    <w:rsid w:val="000468CE"/>
    <w:rsid w:val="00051BFB"/>
    <w:rsid w:val="00054EA3"/>
    <w:rsid w:val="0008233A"/>
    <w:rsid w:val="00090F23"/>
    <w:rsid w:val="00092E8D"/>
    <w:rsid w:val="000A0F8A"/>
    <w:rsid w:val="000A1210"/>
    <w:rsid w:val="000B674E"/>
    <w:rsid w:val="000D63B9"/>
    <w:rsid w:val="000E006D"/>
    <w:rsid w:val="000E7009"/>
    <w:rsid w:val="001010E8"/>
    <w:rsid w:val="00104255"/>
    <w:rsid w:val="00106B2F"/>
    <w:rsid w:val="00110CB8"/>
    <w:rsid w:val="001169E0"/>
    <w:rsid w:val="00126404"/>
    <w:rsid w:val="00130C52"/>
    <w:rsid w:val="00135414"/>
    <w:rsid w:val="00136131"/>
    <w:rsid w:val="00140413"/>
    <w:rsid w:val="00144B16"/>
    <w:rsid w:val="001747B8"/>
    <w:rsid w:val="001757AE"/>
    <w:rsid w:val="0018066D"/>
    <w:rsid w:val="001810BA"/>
    <w:rsid w:val="00182464"/>
    <w:rsid w:val="00186081"/>
    <w:rsid w:val="00190EF0"/>
    <w:rsid w:val="001918BF"/>
    <w:rsid w:val="001B76FE"/>
    <w:rsid w:val="001D7E8E"/>
    <w:rsid w:val="001E2B36"/>
    <w:rsid w:val="002010AD"/>
    <w:rsid w:val="002018DA"/>
    <w:rsid w:val="00201925"/>
    <w:rsid w:val="00206889"/>
    <w:rsid w:val="00230967"/>
    <w:rsid w:val="002339AE"/>
    <w:rsid w:val="00237E31"/>
    <w:rsid w:val="00263CE9"/>
    <w:rsid w:val="00275D26"/>
    <w:rsid w:val="00276828"/>
    <w:rsid w:val="00280FCB"/>
    <w:rsid w:val="002838B4"/>
    <w:rsid w:val="00295D4A"/>
    <w:rsid w:val="002B0DAB"/>
    <w:rsid w:val="002C4633"/>
    <w:rsid w:val="002C5FBD"/>
    <w:rsid w:val="002E5558"/>
    <w:rsid w:val="002F6475"/>
    <w:rsid w:val="002F6E8D"/>
    <w:rsid w:val="003047A4"/>
    <w:rsid w:val="003103E6"/>
    <w:rsid w:val="0031343D"/>
    <w:rsid w:val="003134D6"/>
    <w:rsid w:val="00314526"/>
    <w:rsid w:val="0031617D"/>
    <w:rsid w:val="003524B3"/>
    <w:rsid w:val="00352E44"/>
    <w:rsid w:val="00361157"/>
    <w:rsid w:val="003659D1"/>
    <w:rsid w:val="003731D6"/>
    <w:rsid w:val="00374535"/>
    <w:rsid w:val="0039532A"/>
    <w:rsid w:val="003A0B3A"/>
    <w:rsid w:val="003A2BA4"/>
    <w:rsid w:val="003A4A98"/>
    <w:rsid w:val="003A5599"/>
    <w:rsid w:val="003A5D13"/>
    <w:rsid w:val="003B06F6"/>
    <w:rsid w:val="003B491A"/>
    <w:rsid w:val="003B4DAF"/>
    <w:rsid w:val="003C6FA6"/>
    <w:rsid w:val="003D4461"/>
    <w:rsid w:val="003D7CD2"/>
    <w:rsid w:val="003E30A1"/>
    <w:rsid w:val="003E4F07"/>
    <w:rsid w:val="003E6AAF"/>
    <w:rsid w:val="004049AB"/>
    <w:rsid w:val="0042102A"/>
    <w:rsid w:val="004214FE"/>
    <w:rsid w:val="004273D3"/>
    <w:rsid w:val="00434B67"/>
    <w:rsid w:val="00440E1E"/>
    <w:rsid w:val="004435BD"/>
    <w:rsid w:val="0044522C"/>
    <w:rsid w:val="00451263"/>
    <w:rsid w:val="00464B9F"/>
    <w:rsid w:val="00470857"/>
    <w:rsid w:val="004745B6"/>
    <w:rsid w:val="00476C51"/>
    <w:rsid w:val="00482E17"/>
    <w:rsid w:val="004834DC"/>
    <w:rsid w:val="00483520"/>
    <w:rsid w:val="00491488"/>
    <w:rsid w:val="0049335A"/>
    <w:rsid w:val="004B0A48"/>
    <w:rsid w:val="004C12C6"/>
    <w:rsid w:val="004C31F0"/>
    <w:rsid w:val="004D0096"/>
    <w:rsid w:val="004D3EEC"/>
    <w:rsid w:val="004E49FF"/>
    <w:rsid w:val="004E7DBB"/>
    <w:rsid w:val="004F629D"/>
    <w:rsid w:val="00504D26"/>
    <w:rsid w:val="00505DCF"/>
    <w:rsid w:val="00542523"/>
    <w:rsid w:val="00545E7D"/>
    <w:rsid w:val="00562A73"/>
    <w:rsid w:val="00562EDE"/>
    <w:rsid w:val="00564EF3"/>
    <w:rsid w:val="0056609C"/>
    <w:rsid w:val="00567568"/>
    <w:rsid w:val="00581882"/>
    <w:rsid w:val="0058714C"/>
    <w:rsid w:val="00592F32"/>
    <w:rsid w:val="0059418B"/>
    <w:rsid w:val="00594C34"/>
    <w:rsid w:val="005B3DD5"/>
    <w:rsid w:val="005D307B"/>
    <w:rsid w:val="005D428E"/>
    <w:rsid w:val="005D710E"/>
    <w:rsid w:val="005E5956"/>
    <w:rsid w:val="005E6485"/>
    <w:rsid w:val="005E64B5"/>
    <w:rsid w:val="005F591A"/>
    <w:rsid w:val="00602C2F"/>
    <w:rsid w:val="0061104B"/>
    <w:rsid w:val="00614897"/>
    <w:rsid w:val="00622C33"/>
    <w:rsid w:val="00636109"/>
    <w:rsid w:val="00637C56"/>
    <w:rsid w:val="0064536E"/>
    <w:rsid w:val="00646F8F"/>
    <w:rsid w:val="0065199A"/>
    <w:rsid w:val="00663FE0"/>
    <w:rsid w:val="00664859"/>
    <w:rsid w:val="006735E2"/>
    <w:rsid w:val="00680464"/>
    <w:rsid w:val="00690B3F"/>
    <w:rsid w:val="00691A9C"/>
    <w:rsid w:val="00697ABC"/>
    <w:rsid w:val="006A3434"/>
    <w:rsid w:val="006B6651"/>
    <w:rsid w:val="006D1563"/>
    <w:rsid w:val="006D4EF2"/>
    <w:rsid w:val="006F0418"/>
    <w:rsid w:val="006F3877"/>
    <w:rsid w:val="007066C7"/>
    <w:rsid w:val="00727678"/>
    <w:rsid w:val="00733218"/>
    <w:rsid w:val="007340AE"/>
    <w:rsid w:val="00744FA5"/>
    <w:rsid w:val="007544F4"/>
    <w:rsid w:val="007618BD"/>
    <w:rsid w:val="007638FA"/>
    <w:rsid w:val="0076523D"/>
    <w:rsid w:val="00785AD3"/>
    <w:rsid w:val="00785EDB"/>
    <w:rsid w:val="00794DED"/>
    <w:rsid w:val="00795BEC"/>
    <w:rsid w:val="007A45D8"/>
    <w:rsid w:val="007A4CF8"/>
    <w:rsid w:val="007B0E05"/>
    <w:rsid w:val="007E07A8"/>
    <w:rsid w:val="007E6773"/>
    <w:rsid w:val="007F26A3"/>
    <w:rsid w:val="00801D53"/>
    <w:rsid w:val="00805B42"/>
    <w:rsid w:val="00806A1C"/>
    <w:rsid w:val="00820AF9"/>
    <w:rsid w:val="008352A5"/>
    <w:rsid w:val="00840D3A"/>
    <w:rsid w:val="00841C10"/>
    <w:rsid w:val="00847432"/>
    <w:rsid w:val="00860A2E"/>
    <w:rsid w:val="0086617F"/>
    <w:rsid w:val="00880651"/>
    <w:rsid w:val="008839E6"/>
    <w:rsid w:val="00890210"/>
    <w:rsid w:val="00893E7C"/>
    <w:rsid w:val="00894352"/>
    <w:rsid w:val="00896E3B"/>
    <w:rsid w:val="008A4511"/>
    <w:rsid w:val="008A651E"/>
    <w:rsid w:val="008B3EB1"/>
    <w:rsid w:val="008D587F"/>
    <w:rsid w:val="008E0264"/>
    <w:rsid w:val="008E4641"/>
    <w:rsid w:val="008E6F70"/>
    <w:rsid w:val="008F47F9"/>
    <w:rsid w:val="00900C3D"/>
    <w:rsid w:val="009066AA"/>
    <w:rsid w:val="00942DAF"/>
    <w:rsid w:val="00950512"/>
    <w:rsid w:val="009505FC"/>
    <w:rsid w:val="00954A8D"/>
    <w:rsid w:val="009559D8"/>
    <w:rsid w:val="00962B57"/>
    <w:rsid w:val="00967099"/>
    <w:rsid w:val="0097123D"/>
    <w:rsid w:val="00971DE9"/>
    <w:rsid w:val="0097585D"/>
    <w:rsid w:val="00987979"/>
    <w:rsid w:val="009905B4"/>
    <w:rsid w:val="00991AA4"/>
    <w:rsid w:val="009A1621"/>
    <w:rsid w:val="009A6672"/>
    <w:rsid w:val="009B534F"/>
    <w:rsid w:val="009B7B58"/>
    <w:rsid w:val="009C2E56"/>
    <w:rsid w:val="009C6842"/>
    <w:rsid w:val="009D1535"/>
    <w:rsid w:val="009D2E69"/>
    <w:rsid w:val="009E3A6E"/>
    <w:rsid w:val="009E5BD3"/>
    <w:rsid w:val="009F3683"/>
    <w:rsid w:val="00A1141C"/>
    <w:rsid w:val="00A12536"/>
    <w:rsid w:val="00A12F10"/>
    <w:rsid w:val="00A1441A"/>
    <w:rsid w:val="00A251D3"/>
    <w:rsid w:val="00A30A72"/>
    <w:rsid w:val="00A30C51"/>
    <w:rsid w:val="00A37225"/>
    <w:rsid w:val="00A405B6"/>
    <w:rsid w:val="00A42B40"/>
    <w:rsid w:val="00A5047C"/>
    <w:rsid w:val="00A506A4"/>
    <w:rsid w:val="00A5267E"/>
    <w:rsid w:val="00A55445"/>
    <w:rsid w:val="00A67E51"/>
    <w:rsid w:val="00A835D4"/>
    <w:rsid w:val="00AA0263"/>
    <w:rsid w:val="00AA70FA"/>
    <w:rsid w:val="00AB178A"/>
    <w:rsid w:val="00AC21CB"/>
    <w:rsid w:val="00AC2886"/>
    <w:rsid w:val="00AC47AA"/>
    <w:rsid w:val="00AD7AD4"/>
    <w:rsid w:val="00AF2E24"/>
    <w:rsid w:val="00B05336"/>
    <w:rsid w:val="00B13C96"/>
    <w:rsid w:val="00B23509"/>
    <w:rsid w:val="00B57B79"/>
    <w:rsid w:val="00B73661"/>
    <w:rsid w:val="00B85129"/>
    <w:rsid w:val="00B85E4B"/>
    <w:rsid w:val="00B96B30"/>
    <w:rsid w:val="00BA0A71"/>
    <w:rsid w:val="00BA268D"/>
    <w:rsid w:val="00BB2497"/>
    <w:rsid w:val="00BC0EF8"/>
    <w:rsid w:val="00BC370F"/>
    <w:rsid w:val="00BD6FB9"/>
    <w:rsid w:val="00BE24BF"/>
    <w:rsid w:val="00C022DA"/>
    <w:rsid w:val="00C05E49"/>
    <w:rsid w:val="00C14D60"/>
    <w:rsid w:val="00C16D1B"/>
    <w:rsid w:val="00C16F52"/>
    <w:rsid w:val="00C20AE6"/>
    <w:rsid w:val="00C30073"/>
    <w:rsid w:val="00C30306"/>
    <w:rsid w:val="00C314C1"/>
    <w:rsid w:val="00C32B32"/>
    <w:rsid w:val="00C40F85"/>
    <w:rsid w:val="00C43095"/>
    <w:rsid w:val="00C446C8"/>
    <w:rsid w:val="00C526AE"/>
    <w:rsid w:val="00C82000"/>
    <w:rsid w:val="00C97FF5"/>
    <w:rsid w:val="00CB02FD"/>
    <w:rsid w:val="00CB4658"/>
    <w:rsid w:val="00CC27E3"/>
    <w:rsid w:val="00CF1CF5"/>
    <w:rsid w:val="00CF5967"/>
    <w:rsid w:val="00D03F7F"/>
    <w:rsid w:val="00D0595A"/>
    <w:rsid w:val="00D133C0"/>
    <w:rsid w:val="00D16118"/>
    <w:rsid w:val="00D20D82"/>
    <w:rsid w:val="00D35EA7"/>
    <w:rsid w:val="00D37893"/>
    <w:rsid w:val="00D4308C"/>
    <w:rsid w:val="00D469D3"/>
    <w:rsid w:val="00D52482"/>
    <w:rsid w:val="00D7552C"/>
    <w:rsid w:val="00D837B1"/>
    <w:rsid w:val="00DA33AE"/>
    <w:rsid w:val="00DA5D9F"/>
    <w:rsid w:val="00DB0EB7"/>
    <w:rsid w:val="00DC08A5"/>
    <w:rsid w:val="00DC1189"/>
    <w:rsid w:val="00DC5F16"/>
    <w:rsid w:val="00DE0E75"/>
    <w:rsid w:val="00DF7D82"/>
    <w:rsid w:val="00E1212B"/>
    <w:rsid w:val="00E26B4A"/>
    <w:rsid w:val="00E4423D"/>
    <w:rsid w:val="00E4724F"/>
    <w:rsid w:val="00E51B4C"/>
    <w:rsid w:val="00E56764"/>
    <w:rsid w:val="00E56F94"/>
    <w:rsid w:val="00E65987"/>
    <w:rsid w:val="00E670A3"/>
    <w:rsid w:val="00E9642E"/>
    <w:rsid w:val="00EB0DA5"/>
    <w:rsid w:val="00EB1101"/>
    <w:rsid w:val="00EB6FC7"/>
    <w:rsid w:val="00F0242E"/>
    <w:rsid w:val="00F0794E"/>
    <w:rsid w:val="00F130AF"/>
    <w:rsid w:val="00F24B67"/>
    <w:rsid w:val="00F254FA"/>
    <w:rsid w:val="00F27E83"/>
    <w:rsid w:val="00F31FA3"/>
    <w:rsid w:val="00F35FFE"/>
    <w:rsid w:val="00F53937"/>
    <w:rsid w:val="00F54956"/>
    <w:rsid w:val="00F5620E"/>
    <w:rsid w:val="00F61E6D"/>
    <w:rsid w:val="00FA01DF"/>
    <w:rsid w:val="00FA3957"/>
    <w:rsid w:val="00FB0DD7"/>
    <w:rsid w:val="00FC39B3"/>
    <w:rsid w:val="00FD4142"/>
    <w:rsid w:val="00FE33C1"/>
    <w:rsid w:val="00FE3D47"/>
    <w:rsid w:val="00FF4CDE"/>
    <w:rsid w:val="093A233E"/>
    <w:rsid w:val="2BBD7C53"/>
    <w:rsid w:val="30316902"/>
    <w:rsid w:val="32D000E2"/>
    <w:rsid w:val="670D0934"/>
    <w:rsid w:val="6EF03395"/>
    <w:rsid w:val="7D25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8129B-A7F7-4165-94E6-650D3D5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63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黄勇</dc:creator>
  <cp:lastModifiedBy>黄勇</cp:lastModifiedBy>
  <cp:revision>14</cp:revision>
  <cp:lastPrinted>2024-04-02T08:14:00Z</cp:lastPrinted>
  <dcterms:created xsi:type="dcterms:W3CDTF">2023-12-10T07:23:00Z</dcterms:created>
  <dcterms:modified xsi:type="dcterms:W3CDTF">2024-04-02T09:14:00Z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F7FD4DD4CE974EEEBFDDD21630D26C35_12</vt:lpwstr>
  </property>
</Properties>
</file>