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C" w:rsidRPr="000C5528" w:rsidRDefault="00393CAC" w:rsidP="00401683">
      <w:pPr>
        <w:jc w:val="left"/>
        <w:rPr>
          <w:rFonts w:ascii="仿宋_GB2312" w:eastAsia="仿宋_GB2312"/>
          <w:sz w:val="32"/>
          <w:szCs w:val="32"/>
        </w:rPr>
      </w:pPr>
      <w:r w:rsidRPr="000C5528">
        <w:rPr>
          <w:rFonts w:ascii="仿宋_GB2312" w:eastAsia="仿宋_GB2312" w:hint="eastAsia"/>
          <w:sz w:val="32"/>
          <w:szCs w:val="32"/>
        </w:rPr>
        <w:t>附件：</w:t>
      </w:r>
    </w:p>
    <w:p w:rsidR="00393CAC" w:rsidRPr="000C5528" w:rsidRDefault="00C171AF" w:rsidP="00C171AF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福建省电力工程</w:t>
      </w:r>
      <w:r w:rsidR="00393CAC" w:rsidRPr="000C5528">
        <w:rPr>
          <w:rFonts w:ascii="仿宋_GB2312" w:eastAsia="仿宋_GB2312" w:hint="eastAsia"/>
          <w:b/>
          <w:sz w:val="32"/>
          <w:szCs w:val="32"/>
        </w:rPr>
        <w:t>专委会会员单位申请表</w:t>
      </w:r>
    </w:p>
    <w:tbl>
      <w:tblPr>
        <w:tblStyle w:val="a8"/>
        <w:tblW w:w="9360" w:type="dxa"/>
        <w:tblInd w:w="-612" w:type="dxa"/>
        <w:tblLook w:val="01E0"/>
      </w:tblPr>
      <w:tblGrid>
        <w:gridCol w:w="2340"/>
        <w:gridCol w:w="186"/>
        <w:gridCol w:w="1974"/>
        <w:gridCol w:w="372"/>
        <w:gridCol w:w="958"/>
        <w:gridCol w:w="1173"/>
        <w:gridCol w:w="479"/>
        <w:gridCol w:w="550"/>
        <w:gridCol w:w="1328"/>
      </w:tblGrid>
      <w:tr w:rsidR="00393CAC" w:rsidRPr="000C5528" w:rsidTr="00F24118">
        <w:tc>
          <w:tcPr>
            <w:tcW w:w="4872" w:type="dxa"/>
            <w:gridSpan w:val="4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拟申请入会企业名称</w:t>
            </w:r>
          </w:p>
        </w:tc>
        <w:tc>
          <w:tcPr>
            <w:tcW w:w="4488" w:type="dxa"/>
            <w:gridSpan w:val="5"/>
          </w:tcPr>
          <w:p w:rsidR="00393CAC" w:rsidRPr="000C5528" w:rsidRDefault="00AC15D5" w:rsidP="000C5528">
            <w:pPr>
              <w:tabs>
                <w:tab w:val="left" w:pos="780"/>
              </w:tabs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  <w:tr w:rsidR="00393CAC" w:rsidRPr="000C5528" w:rsidTr="00F24118">
        <w:tc>
          <w:tcPr>
            <w:tcW w:w="2526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企业通讯地址</w:t>
            </w:r>
          </w:p>
        </w:tc>
        <w:tc>
          <w:tcPr>
            <w:tcW w:w="4477" w:type="dxa"/>
            <w:gridSpan w:val="4"/>
          </w:tcPr>
          <w:p w:rsidR="00393CAC" w:rsidRPr="000C5528" w:rsidRDefault="00393CAC" w:rsidP="002E2968">
            <w:pPr>
              <w:tabs>
                <w:tab w:val="left" w:pos="540"/>
              </w:tabs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/>
                <w:sz w:val="28"/>
                <w:szCs w:val="28"/>
              </w:rPr>
              <w:t>Y</w:t>
            </w:r>
            <w:r w:rsidRPr="000C5528">
              <w:rPr>
                <w:rFonts w:ascii="仿宋_GB2312" w:eastAsia="仿宋_GB2312" w:hint="eastAsia"/>
                <w:sz w:val="28"/>
                <w:szCs w:val="28"/>
              </w:rPr>
              <w:t xml:space="preserve">  邮编</w:t>
            </w:r>
          </w:p>
        </w:tc>
        <w:tc>
          <w:tcPr>
            <w:tcW w:w="1328" w:type="dxa"/>
          </w:tcPr>
          <w:p w:rsidR="00393CAC" w:rsidRPr="000C5528" w:rsidRDefault="00393CAC" w:rsidP="00F14B89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3CAC" w:rsidRPr="000C5528" w:rsidTr="00F24118">
        <w:tc>
          <w:tcPr>
            <w:tcW w:w="2526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企业联系人</w:t>
            </w:r>
          </w:p>
        </w:tc>
        <w:tc>
          <w:tcPr>
            <w:tcW w:w="2346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357" w:type="dxa"/>
            <w:gridSpan w:val="3"/>
          </w:tcPr>
          <w:p w:rsidR="00393CAC" w:rsidRPr="000C5528" w:rsidRDefault="00700A1D" w:rsidP="000C552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 xml:space="preserve">8 </w:t>
            </w:r>
          </w:p>
        </w:tc>
      </w:tr>
      <w:tr w:rsidR="00393CAC" w:rsidRPr="000C5528" w:rsidTr="00F24118">
        <w:tc>
          <w:tcPr>
            <w:tcW w:w="2526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346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邮箱地址</w:t>
            </w:r>
          </w:p>
        </w:tc>
        <w:tc>
          <w:tcPr>
            <w:tcW w:w="2357" w:type="dxa"/>
            <w:gridSpan w:val="3"/>
          </w:tcPr>
          <w:p w:rsidR="00393CAC" w:rsidRPr="000C5528" w:rsidRDefault="00393CAC" w:rsidP="002E2968">
            <w:pPr>
              <w:ind w:leftChars="-150" w:left="-315" w:rightChars="-150" w:right="-315"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93CAC" w:rsidRPr="000C5528" w:rsidTr="00F24118">
        <w:tc>
          <w:tcPr>
            <w:tcW w:w="2526" w:type="dxa"/>
            <w:gridSpan w:val="2"/>
            <w:vMerge w:val="restart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拟申请担任</w:t>
            </w:r>
          </w:p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（请打√）</w:t>
            </w:r>
          </w:p>
        </w:tc>
        <w:tc>
          <w:tcPr>
            <w:tcW w:w="1974" w:type="dxa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主任单位</w:t>
            </w:r>
          </w:p>
        </w:tc>
        <w:tc>
          <w:tcPr>
            <w:tcW w:w="1330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副主任单位</w:t>
            </w:r>
          </w:p>
        </w:tc>
        <w:tc>
          <w:tcPr>
            <w:tcW w:w="1878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3CAC" w:rsidRPr="000C5528" w:rsidTr="00F24118">
        <w:tc>
          <w:tcPr>
            <w:tcW w:w="2526" w:type="dxa"/>
            <w:gridSpan w:val="2"/>
            <w:vMerge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4" w:type="dxa"/>
          </w:tcPr>
          <w:p w:rsidR="00393CAC" w:rsidRPr="000C5528" w:rsidRDefault="00393CAC" w:rsidP="00F24118">
            <w:pPr>
              <w:ind w:leftChars="-150" w:left="-315" w:rightChars="-150" w:right="-315"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高级会员单位</w:t>
            </w:r>
          </w:p>
        </w:tc>
        <w:tc>
          <w:tcPr>
            <w:tcW w:w="1330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393CAC" w:rsidRPr="000C5528" w:rsidRDefault="00393CAC" w:rsidP="00F24118">
            <w:pPr>
              <w:ind w:leftChars="-150" w:left="-315" w:rightChars="-150" w:right="-315"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会员单位</w:t>
            </w:r>
          </w:p>
        </w:tc>
        <w:tc>
          <w:tcPr>
            <w:tcW w:w="1878" w:type="dxa"/>
            <w:gridSpan w:val="2"/>
          </w:tcPr>
          <w:p w:rsidR="00393CAC" w:rsidRPr="000C5528" w:rsidRDefault="00700A1D" w:rsidP="000C552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√</w:t>
            </w:r>
          </w:p>
        </w:tc>
      </w:tr>
      <w:tr w:rsidR="00393CAC" w:rsidRPr="000C5528" w:rsidTr="00F24118">
        <w:tc>
          <w:tcPr>
            <w:tcW w:w="4872" w:type="dxa"/>
            <w:gridSpan w:val="4"/>
          </w:tcPr>
          <w:p w:rsidR="00393CAC" w:rsidRPr="000C5528" w:rsidRDefault="00393CAC" w:rsidP="00F24118">
            <w:pPr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拟申请担任专委会职务的负责人名字</w:t>
            </w:r>
          </w:p>
        </w:tc>
        <w:tc>
          <w:tcPr>
            <w:tcW w:w="4488" w:type="dxa"/>
            <w:gridSpan w:val="5"/>
          </w:tcPr>
          <w:p w:rsidR="00393CAC" w:rsidRPr="000C5528" w:rsidRDefault="00435BBC" w:rsidP="000C5528">
            <w:pPr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</w:tc>
      </w:tr>
      <w:tr w:rsidR="00393CAC" w:rsidRPr="000C5528" w:rsidTr="00F24118">
        <w:tc>
          <w:tcPr>
            <w:tcW w:w="2340" w:type="dxa"/>
          </w:tcPr>
          <w:p w:rsidR="00393CAC" w:rsidRPr="000C5528" w:rsidRDefault="00393CAC" w:rsidP="00F24118">
            <w:pPr>
              <w:spacing w:line="400" w:lineRule="exact"/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393CAC" w:rsidRPr="000C5528" w:rsidRDefault="00393CAC" w:rsidP="00F24118">
            <w:pPr>
              <w:spacing w:line="400" w:lineRule="exact"/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2532" w:type="dxa"/>
            <w:gridSpan w:val="3"/>
          </w:tcPr>
          <w:p w:rsidR="00393CAC" w:rsidRPr="000C5528" w:rsidRDefault="00393CAC" w:rsidP="00401683">
            <w:pPr>
              <w:spacing w:line="400" w:lineRule="exact"/>
              <w:ind w:leftChars="-150" w:left="-315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93CAC" w:rsidRPr="000C5528" w:rsidRDefault="00393CAC" w:rsidP="00F24118">
            <w:pPr>
              <w:spacing w:line="400" w:lineRule="exact"/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393CAC" w:rsidRPr="000C5528" w:rsidRDefault="00393CAC" w:rsidP="00F24118">
            <w:pPr>
              <w:spacing w:line="400" w:lineRule="exact"/>
              <w:ind w:leftChars="-150" w:left="-315" w:rightChars="-150" w:right="-3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357" w:type="dxa"/>
            <w:gridSpan w:val="3"/>
          </w:tcPr>
          <w:p w:rsidR="00393CAC" w:rsidRPr="000C5528" w:rsidRDefault="00393CAC" w:rsidP="00F24118">
            <w:pPr>
              <w:ind w:left="5250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3CAC" w:rsidRPr="000C5528" w:rsidTr="00F24118">
        <w:trPr>
          <w:trHeight w:val="1141"/>
        </w:trPr>
        <w:tc>
          <w:tcPr>
            <w:tcW w:w="9360" w:type="dxa"/>
            <w:gridSpan w:val="9"/>
          </w:tcPr>
          <w:p w:rsidR="00393CAC" w:rsidRPr="000C5528" w:rsidRDefault="00393CA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拟申请入会的企业情况：（填写企业资质条件、发展业绩以及符合改选标准</w:t>
            </w:r>
          </w:p>
          <w:p w:rsidR="00393CAC" w:rsidRPr="000C5528" w:rsidRDefault="00393CA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的情况）</w:t>
            </w:r>
          </w:p>
          <w:p w:rsidR="00393CAC" w:rsidRPr="000C5528" w:rsidRDefault="00393CAC" w:rsidP="000C552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3CAC" w:rsidRPr="000C5528" w:rsidTr="00F24118">
        <w:trPr>
          <w:trHeight w:val="1079"/>
        </w:trPr>
        <w:tc>
          <w:tcPr>
            <w:tcW w:w="9360" w:type="dxa"/>
            <w:gridSpan w:val="9"/>
          </w:tcPr>
          <w:p w:rsidR="00D36C62" w:rsidRPr="000C5528" w:rsidRDefault="00393CAC" w:rsidP="00F24118">
            <w:pPr>
              <w:ind w:rightChars="-150" w:right="-315"/>
              <w:rPr>
                <w:rFonts w:ascii="仿宋_GB2312" w:eastAsia="仿宋_GB2312" w:hAnsi="Calibri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拟申请担任专委会职务的负责人简历：（</w:t>
            </w:r>
            <w:r w:rsidRPr="000C5528">
              <w:rPr>
                <w:rFonts w:ascii="仿宋_GB2312" w:eastAsia="仿宋_GB2312" w:hAnsi="Calibri" w:hint="eastAsia"/>
                <w:sz w:val="28"/>
                <w:szCs w:val="28"/>
              </w:rPr>
              <w:t>填写工作经历、取得的业绩以及在</w:t>
            </w:r>
          </w:p>
          <w:p w:rsidR="000C5528" w:rsidRPr="000C5528" w:rsidRDefault="00393CAC" w:rsidP="0096482E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Ansi="Calibri" w:hint="eastAsia"/>
                <w:sz w:val="28"/>
                <w:szCs w:val="28"/>
              </w:rPr>
              <w:t>其他社团任职情况</w:t>
            </w:r>
            <w:r w:rsidRPr="000C55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C5528" w:rsidRDefault="000C5528" w:rsidP="0096482E">
            <w:pPr>
              <w:ind w:rightChars="-150" w:right="-315"/>
              <w:rPr>
                <w:rFonts w:ascii="仿宋_GB2312" w:eastAsia="仿宋_GB2312"/>
                <w:sz w:val="24"/>
                <w:szCs w:val="24"/>
              </w:rPr>
            </w:pPr>
          </w:p>
          <w:p w:rsidR="00FA1D0C" w:rsidRDefault="00FA1D0C" w:rsidP="0096482E">
            <w:pPr>
              <w:ind w:rightChars="-150" w:right="-315"/>
              <w:rPr>
                <w:rFonts w:ascii="仿宋_GB2312" w:eastAsia="仿宋_GB2312"/>
                <w:sz w:val="24"/>
                <w:szCs w:val="24"/>
              </w:rPr>
            </w:pPr>
          </w:p>
          <w:p w:rsidR="00FA1D0C" w:rsidRPr="000C5528" w:rsidRDefault="00FA1D0C" w:rsidP="0096482E">
            <w:pPr>
              <w:ind w:rightChars="-150" w:right="-31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3CAC" w:rsidRPr="000C5528" w:rsidTr="00F24118">
        <w:trPr>
          <w:trHeight w:val="1399"/>
        </w:trPr>
        <w:tc>
          <w:tcPr>
            <w:tcW w:w="9360" w:type="dxa"/>
            <w:gridSpan w:val="9"/>
          </w:tcPr>
          <w:p w:rsidR="00393CAC" w:rsidRPr="000C5528" w:rsidRDefault="00393CA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对福建省电力</w:t>
            </w:r>
            <w:r w:rsidR="00C171AF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0C5528">
              <w:rPr>
                <w:rFonts w:ascii="仿宋_GB2312" w:eastAsia="仿宋_GB2312" w:hint="eastAsia"/>
                <w:sz w:val="28"/>
                <w:szCs w:val="28"/>
              </w:rPr>
              <w:t>专委会工作的意见和建议：</w:t>
            </w:r>
          </w:p>
          <w:p w:rsidR="00393CAC" w:rsidRPr="00FA1D0C" w:rsidRDefault="00393CA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  <w:p w:rsidR="000C5528" w:rsidRDefault="000C5528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  <w:p w:rsidR="00FA1D0C" w:rsidRPr="000C5528" w:rsidRDefault="00FA1D0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3CAC" w:rsidRPr="000C5528" w:rsidTr="00F24118">
        <w:trPr>
          <w:trHeight w:val="1910"/>
        </w:trPr>
        <w:tc>
          <w:tcPr>
            <w:tcW w:w="9360" w:type="dxa"/>
            <w:gridSpan w:val="9"/>
          </w:tcPr>
          <w:p w:rsidR="00393CAC" w:rsidRPr="000C5528" w:rsidRDefault="00393CAC" w:rsidP="00F24118">
            <w:pPr>
              <w:ind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lastRenderedPageBreak/>
              <w:t>本单位及本人保证所填内容均为真实。</w:t>
            </w:r>
          </w:p>
          <w:p w:rsidR="00393CAC" w:rsidRPr="000C5528" w:rsidRDefault="00393CAC" w:rsidP="00F24118">
            <w:pPr>
              <w:ind w:left="5250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  <w:p w:rsidR="00393CAC" w:rsidRPr="000C5528" w:rsidRDefault="00393CAC" w:rsidP="00F24118">
            <w:pPr>
              <w:ind w:rightChars="-150" w:right="-315"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拟申请入会的企业               拟申请担任专委会职务的负责人</w:t>
            </w:r>
          </w:p>
          <w:p w:rsidR="00393CAC" w:rsidRPr="000C5528" w:rsidRDefault="00393CAC" w:rsidP="00F24118">
            <w:pPr>
              <w:ind w:rightChars="-150" w:right="-315" w:firstLineChars="350" w:firstLine="980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>盖章                                  签字</w:t>
            </w:r>
          </w:p>
          <w:p w:rsidR="00393CAC" w:rsidRPr="000C5528" w:rsidRDefault="00393CAC" w:rsidP="00F24118">
            <w:pPr>
              <w:ind w:left="5250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  <w:p w:rsidR="00393CAC" w:rsidRPr="000C5528" w:rsidRDefault="00393CAC" w:rsidP="00F24118">
            <w:pPr>
              <w:ind w:left="5250" w:rightChars="-150" w:right="-315"/>
              <w:rPr>
                <w:rFonts w:ascii="仿宋_GB2312" w:eastAsia="仿宋_GB2312"/>
                <w:sz w:val="28"/>
                <w:szCs w:val="28"/>
              </w:rPr>
            </w:pPr>
          </w:p>
          <w:p w:rsidR="00393CAC" w:rsidRPr="000C5528" w:rsidRDefault="00393CAC" w:rsidP="00F24118">
            <w:pPr>
              <w:ind w:left="5250" w:rightChars="-150" w:right="-315"/>
              <w:rPr>
                <w:rFonts w:ascii="仿宋_GB2312" w:eastAsia="仿宋_GB2312"/>
                <w:sz w:val="28"/>
                <w:szCs w:val="28"/>
              </w:rPr>
            </w:pPr>
            <w:r w:rsidRPr="000C5528">
              <w:rPr>
                <w:rFonts w:ascii="仿宋_GB2312" w:eastAsia="仿宋_GB2312" w:hint="eastAsia"/>
                <w:sz w:val="28"/>
                <w:szCs w:val="28"/>
              </w:rPr>
              <w:t xml:space="preserve">   年    月   日</w:t>
            </w:r>
          </w:p>
        </w:tc>
      </w:tr>
    </w:tbl>
    <w:p w:rsidR="00393CAC" w:rsidRPr="000C5528" w:rsidRDefault="00393CAC" w:rsidP="00D36C62">
      <w:pPr>
        <w:ind w:leftChars="-150" w:left="-315" w:rightChars="-150" w:right="-315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sectPr w:rsidR="00393CAC" w:rsidRPr="000C5528" w:rsidSect="00FD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42" w:rsidRDefault="00B56C42" w:rsidP="0069677A">
      <w:r>
        <w:separator/>
      </w:r>
    </w:p>
  </w:endnote>
  <w:endnote w:type="continuationSeparator" w:id="1">
    <w:p w:rsidR="00B56C42" w:rsidRDefault="00B56C42" w:rsidP="0069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42" w:rsidRDefault="00B56C42" w:rsidP="0069677A">
      <w:r>
        <w:separator/>
      </w:r>
    </w:p>
  </w:footnote>
  <w:footnote w:type="continuationSeparator" w:id="1">
    <w:p w:rsidR="00B56C42" w:rsidRDefault="00B56C42" w:rsidP="00696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B33"/>
    <w:rsid w:val="0004626A"/>
    <w:rsid w:val="0006407F"/>
    <w:rsid w:val="000C5043"/>
    <w:rsid w:val="000C5528"/>
    <w:rsid w:val="001710FA"/>
    <w:rsid w:val="001819B5"/>
    <w:rsid w:val="001C5D8C"/>
    <w:rsid w:val="001C6581"/>
    <w:rsid w:val="002523B6"/>
    <w:rsid w:val="002E2968"/>
    <w:rsid w:val="002F2357"/>
    <w:rsid w:val="0036743D"/>
    <w:rsid w:val="00393CAC"/>
    <w:rsid w:val="003B3823"/>
    <w:rsid w:val="00400349"/>
    <w:rsid w:val="00401683"/>
    <w:rsid w:val="00435BBC"/>
    <w:rsid w:val="004403C7"/>
    <w:rsid w:val="004935C9"/>
    <w:rsid w:val="004A1442"/>
    <w:rsid w:val="004D5E7A"/>
    <w:rsid w:val="005450FB"/>
    <w:rsid w:val="00562307"/>
    <w:rsid w:val="00605FF0"/>
    <w:rsid w:val="0069677A"/>
    <w:rsid w:val="00700A1D"/>
    <w:rsid w:val="00762B33"/>
    <w:rsid w:val="007A56EE"/>
    <w:rsid w:val="007F0C4C"/>
    <w:rsid w:val="007F357F"/>
    <w:rsid w:val="00802C6F"/>
    <w:rsid w:val="0086045F"/>
    <w:rsid w:val="00921EC4"/>
    <w:rsid w:val="0096482E"/>
    <w:rsid w:val="009A5AB7"/>
    <w:rsid w:val="009E44E8"/>
    <w:rsid w:val="00AA6B6F"/>
    <w:rsid w:val="00AC15D5"/>
    <w:rsid w:val="00AC42D3"/>
    <w:rsid w:val="00B05D4D"/>
    <w:rsid w:val="00B158F9"/>
    <w:rsid w:val="00B3207B"/>
    <w:rsid w:val="00B56C42"/>
    <w:rsid w:val="00B810E4"/>
    <w:rsid w:val="00BA567B"/>
    <w:rsid w:val="00BB3A28"/>
    <w:rsid w:val="00C171AF"/>
    <w:rsid w:val="00C20427"/>
    <w:rsid w:val="00C6677D"/>
    <w:rsid w:val="00C8078F"/>
    <w:rsid w:val="00D36C62"/>
    <w:rsid w:val="00D8174D"/>
    <w:rsid w:val="00D851D0"/>
    <w:rsid w:val="00DA7730"/>
    <w:rsid w:val="00DC27E8"/>
    <w:rsid w:val="00E638DE"/>
    <w:rsid w:val="00E65C3C"/>
    <w:rsid w:val="00F14B89"/>
    <w:rsid w:val="00F53D96"/>
    <w:rsid w:val="00F95AD9"/>
    <w:rsid w:val="00FA1D0C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77A"/>
    <w:rPr>
      <w:sz w:val="18"/>
      <w:szCs w:val="18"/>
    </w:rPr>
  </w:style>
  <w:style w:type="paragraph" w:styleId="a5">
    <w:name w:val="List Paragraph"/>
    <w:basedOn w:val="a"/>
    <w:uiPriority w:val="34"/>
    <w:qFormat/>
    <w:rsid w:val="00AA6B6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93CA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393CA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93CAC"/>
  </w:style>
  <w:style w:type="table" w:styleId="a8">
    <w:name w:val="Table Grid"/>
    <w:basedOn w:val="a1"/>
    <w:rsid w:val="00393CAC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s</cp:lastModifiedBy>
  <cp:revision>13</cp:revision>
  <cp:lastPrinted>2018-06-05T02:51:00Z</cp:lastPrinted>
  <dcterms:created xsi:type="dcterms:W3CDTF">2018-04-09T03:52:00Z</dcterms:created>
  <dcterms:modified xsi:type="dcterms:W3CDTF">2019-08-06T07:31:00Z</dcterms:modified>
</cp:coreProperties>
</file>